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D4" w:rsidRPr="008E3B4E" w:rsidRDefault="00DC25D4" w:rsidP="00DC25D4">
      <w:pPr>
        <w:adjustRightInd w:val="0"/>
        <w:snapToGrid w:val="0"/>
        <w:jc w:val="center"/>
        <w:rPr>
          <w:rFonts w:ascii="方正小标宋简体" w:eastAsia="方正小标宋简体" w:hAnsi="仿宋" w:cs="Helvetica"/>
          <w:bCs/>
          <w:kern w:val="0"/>
          <w:sz w:val="44"/>
          <w:szCs w:val="44"/>
        </w:rPr>
      </w:pPr>
      <w:r w:rsidRPr="008E3B4E">
        <w:rPr>
          <w:rFonts w:ascii="方正小标宋简体" w:eastAsia="方正小标宋简体" w:hAnsi="仿宋" w:cs="Helvetica" w:hint="eastAsia"/>
          <w:bCs/>
          <w:kern w:val="0"/>
          <w:sz w:val="44"/>
          <w:szCs w:val="44"/>
        </w:rPr>
        <w:t>怀集县河长名单</w:t>
      </w:r>
    </w:p>
    <w:p w:rsidR="00DC25D4" w:rsidRPr="008E3B4E" w:rsidRDefault="00DC25D4" w:rsidP="00DC25D4">
      <w:pPr>
        <w:jc w:val="center"/>
        <w:rPr>
          <w:rFonts w:ascii="仿宋" w:eastAsia="仿宋" w:hAnsi="仿宋" w:cs="Helvetica"/>
          <w:bCs/>
          <w:kern w:val="0"/>
          <w:sz w:val="32"/>
          <w:szCs w:val="32"/>
        </w:rPr>
      </w:pPr>
    </w:p>
    <w:p w:rsidR="00DC25D4" w:rsidRPr="008E3B4E" w:rsidRDefault="00DC25D4" w:rsidP="00DC25D4">
      <w:pPr>
        <w:numPr>
          <w:ilvl w:val="0"/>
          <w:numId w:val="9"/>
        </w:numPr>
        <w:spacing w:line="60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8E3B4E">
        <w:rPr>
          <w:rFonts w:ascii="仿宋" w:eastAsia="仿宋" w:hAnsi="仿宋" w:cs="宋体" w:hint="eastAsia"/>
          <w:b/>
          <w:bCs/>
          <w:sz w:val="32"/>
          <w:szCs w:val="32"/>
        </w:rPr>
        <w:t>县级总河长名单</w:t>
      </w:r>
    </w:p>
    <w:p w:rsidR="00DC25D4" w:rsidRPr="008E3B4E" w:rsidRDefault="00DC25D4" w:rsidP="00DC25D4">
      <w:pPr>
        <w:spacing w:line="600" w:lineRule="exact"/>
        <w:ind w:firstLineChars="221" w:firstLine="707"/>
        <w:rPr>
          <w:rFonts w:ascii="仿宋" w:eastAsia="仿宋" w:hAnsi="仿宋" w:cs="宋体"/>
          <w:sz w:val="32"/>
          <w:szCs w:val="32"/>
        </w:rPr>
      </w:pPr>
      <w:r w:rsidRPr="008E3B4E">
        <w:rPr>
          <w:rFonts w:ascii="仿宋" w:eastAsia="仿宋" w:hAnsi="仿宋" w:cs="宋体" w:hint="eastAsia"/>
          <w:sz w:val="32"/>
          <w:szCs w:val="32"/>
        </w:rPr>
        <w:t>第一总河长：刘卫红（县委书记）</w:t>
      </w:r>
    </w:p>
    <w:p w:rsidR="00DC25D4" w:rsidRPr="008E3B4E" w:rsidRDefault="00DC25D4" w:rsidP="00DC25D4">
      <w:pPr>
        <w:spacing w:line="600" w:lineRule="exact"/>
        <w:ind w:firstLineChars="221" w:firstLine="707"/>
        <w:rPr>
          <w:rFonts w:ascii="仿宋" w:eastAsia="仿宋" w:hAnsi="仿宋" w:cs="宋体"/>
          <w:sz w:val="32"/>
          <w:szCs w:val="32"/>
        </w:rPr>
      </w:pPr>
      <w:r w:rsidRPr="008E3B4E">
        <w:rPr>
          <w:rFonts w:ascii="仿宋" w:eastAsia="仿宋" w:hAnsi="仿宋" w:cs="宋体" w:hint="eastAsia"/>
          <w:sz w:val="32"/>
          <w:szCs w:val="32"/>
        </w:rPr>
        <w:t>总  河  长：申翰杰（县委副书记、县长）</w:t>
      </w:r>
    </w:p>
    <w:p w:rsidR="00DC25D4" w:rsidRPr="008E3B4E" w:rsidRDefault="00DC25D4" w:rsidP="00C625CD">
      <w:pPr>
        <w:spacing w:line="600" w:lineRule="exact"/>
        <w:ind w:firstLineChars="221" w:firstLine="707"/>
        <w:rPr>
          <w:rFonts w:ascii="仿宋" w:eastAsia="仿宋" w:hAnsi="仿宋" w:cs="宋体"/>
          <w:sz w:val="32"/>
          <w:szCs w:val="32"/>
        </w:rPr>
      </w:pPr>
      <w:r w:rsidRPr="008E3B4E">
        <w:rPr>
          <w:rFonts w:ascii="仿宋" w:eastAsia="仿宋" w:hAnsi="仿宋" w:cs="宋体" w:hint="eastAsia"/>
          <w:sz w:val="32"/>
          <w:szCs w:val="32"/>
        </w:rPr>
        <w:t>副 总河 长：李漫军（县委副书记）</w:t>
      </w:r>
    </w:p>
    <w:p w:rsidR="00DC25D4" w:rsidRPr="008E3B4E" w:rsidRDefault="00DC25D4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  <w:r w:rsidRPr="008E3B4E">
        <w:rPr>
          <w:rFonts w:ascii="仿宋" w:eastAsia="仿宋" w:hAnsi="仿宋" w:cs="宋体" w:hint="eastAsia"/>
          <w:sz w:val="32"/>
          <w:szCs w:val="32"/>
        </w:rPr>
        <w:t>范贵裕（县委常委、常务副县长）</w:t>
      </w:r>
    </w:p>
    <w:p w:rsidR="00DC25D4" w:rsidRPr="008E3B4E" w:rsidRDefault="00DC25D4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  <w:r w:rsidRPr="008E3B4E">
        <w:rPr>
          <w:rFonts w:ascii="仿宋" w:eastAsia="仿宋" w:hAnsi="仿宋" w:cs="宋体" w:hint="eastAsia"/>
          <w:sz w:val="32"/>
          <w:szCs w:val="32"/>
        </w:rPr>
        <w:t>温天蔚（县委常委）</w:t>
      </w:r>
    </w:p>
    <w:p w:rsidR="001B04A5" w:rsidRPr="008E3B4E" w:rsidRDefault="001B04A5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</w:p>
    <w:p w:rsidR="00080BEF" w:rsidRPr="008E3B4E" w:rsidRDefault="00080BEF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</w:p>
    <w:p w:rsidR="00080BEF" w:rsidRPr="008E3B4E" w:rsidRDefault="00080BEF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</w:p>
    <w:p w:rsidR="00080BEF" w:rsidRPr="008E3B4E" w:rsidRDefault="00080BEF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</w:p>
    <w:p w:rsidR="00080BEF" w:rsidRPr="008E3B4E" w:rsidRDefault="00080BEF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</w:p>
    <w:p w:rsidR="00080BEF" w:rsidRPr="008E3B4E" w:rsidRDefault="00080BEF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</w:p>
    <w:p w:rsidR="00080BEF" w:rsidRPr="008E3B4E" w:rsidRDefault="00080BEF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</w:p>
    <w:p w:rsidR="00080BEF" w:rsidRPr="008E3B4E" w:rsidRDefault="00080BEF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</w:p>
    <w:p w:rsidR="00080BEF" w:rsidRPr="008E3B4E" w:rsidRDefault="00080BEF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</w:p>
    <w:p w:rsidR="00080BEF" w:rsidRPr="008E3B4E" w:rsidRDefault="00080BEF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</w:p>
    <w:p w:rsidR="00080BEF" w:rsidRPr="008E3B4E" w:rsidRDefault="00080BEF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</w:p>
    <w:p w:rsidR="00080BEF" w:rsidRDefault="00080BEF" w:rsidP="008626B9">
      <w:pPr>
        <w:spacing w:line="600" w:lineRule="exact"/>
        <w:ind w:firstLineChars="841" w:firstLine="2691"/>
        <w:rPr>
          <w:rFonts w:ascii="仿宋" w:eastAsia="仿宋" w:hAnsi="仿宋" w:cs="宋体" w:hint="eastAsia"/>
          <w:sz w:val="32"/>
          <w:szCs w:val="32"/>
        </w:rPr>
      </w:pPr>
    </w:p>
    <w:p w:rsidR="00C625CD" w:rsidRPr="008E3B4E" w:rsidRDefault="00C625CD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</w:p>
    <w:p w:rsidR="00080BEF" w:rsidRPr="008E3B4E" w:rsidRDefault="00080BEF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</w:p>
    <w:p w:rsidR="00080BEF" w:rsidRPr="008E3B4E" w:rsidRDefault="00080BEF" w:rsidP="008626B9">
      <w:pPr>
        <w:spacing w:line="600" w:lineRule="exact"/>
        <w:ind w:firstLineChars="841" w:firstLine="2691"/>
        <w:rPr>
          <w:rFonts w:ascii="仿宋" w:eastAsia="仿宋" w:hAnsi="仿宋" w:cs="宋体"/>
          <w:sz w:val="32"/>
          <w:szCs w:val="32"/>
        </w:rPr>
      </w:pPr>
    </w:p>
    <w:p w:rsidR="00080BEF" w:rsidRPr="008E3B4E" w:rsidRDefault="00080BEF" w:rsidP="00080BEF">
      <w:pPr>
        <w:numPr>
          <w:ilvl w:val="0"/>
          <w:numId w:val="9"/>
        </w:numPr>
        <w:spacing w:line="60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8E3B4E">
        <w:rPr>
          <w:rFonts w:ascii="仿宋" w:eastAsia="仿宋" w:hAnsi="仿宋" w:cs="Helvetica" w:hint="eastAsia"/>
          <w:b/>
          <w:kern w:val="0"/>
          <w:sz w:val="32"/>
          <w:szCs w:val="32"/>
        </w:rPr>
        <w:lastRenderedPageBreak/>
        <w:t>怀集县5条干流县级河长名单</w:t>
      </w:r>
    </w:p>
    <w:tbl>
      <w:tblPr>
        <w:tblW w:w="8869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567"/>
        <w:gridCol w:w="851"/>
        <w:gridCol w:w="1134"/>
        <w:gridCol w:w="1417"/>
        <w:gridCol w:w="1276"/>
        <w:gridCol w:w="1276"/>
        <w:gridCol w:w="2348"/>
      </w:tblGrid>
      <w:tr w:rsidR="00DC25D4" w:rsidRPr="008E3B4E" w:rsidTr="005A6BF6">
        <w:trPr>
          <w:trHeight w:hRule="exact"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</w:t>
            </w:r>
          </w:p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河流</w:t>
            </w:r>
          </w:p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县级</w:t>
            </w:r>
          </w:p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县级河段长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河段名称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申翰杰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中洲镇段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程云区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县人大常委会副主任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连麦镇段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温天蔚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县委常委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怀城镇段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梁向荣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坳仔镇段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李奇洪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县政协副主席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sz w:val="24"/>
              </w:rPr>
              <w:t>李漫军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8E3B4E">
              <w:rPr>
                <w:rFonts w:ascii="仿宋" w:eastAsia="仿宋" w:hAnsi="仿宋" w:cs="宋体" w:hint="eastAsia"/>
                <w:sz w:val="24"/>
              </w:rPr>
              <w:t>县委</w:t>
            </w:r>
          </w:p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sz w:val="24"/>
              </w:rPr>
              <w:t>副书记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蓝钟镇段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何伟雄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李漫军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县委副书记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岗坪镇段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李志明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县人大常委会副主任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梁村镇段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陈卫红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县政协副主席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怀城镇段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梁向荣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sz w:val="24"/>
              </w:rPr>
              <w:t>范贵裕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BF6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8E3B4E">
              <w:rPr>
                <w:rFonts w:ascii="仿宋" w:eastAsia="仿宋" w:hAnsi="仿宋" w:cs="宋体" w:hint="eastAsia"/>
                <w:sz w:val="24"/>
              </w:rPr>
              <w:t>县委常委、</w:t>
            </w:r>
          </w:p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sz w:val="24"/>
              </w:rPr>
              <w:t>常务副县长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洽水镇段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范贵裕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常务副县长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梁文海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甘洒镇段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程功毕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武装部长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怀城镇段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梁向荣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坳仔镇段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李奇洪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县政协副主席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sz w:val="24"/>
              </w:rPr>
              <w:t>温天蔚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sz w:val="24"/>
              </w:rPr>
              <w:t>县委常委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诗洞镇段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莫来敖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县人大常委会副主任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梁佩卿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县委常委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金装河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申翰杰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桥头镇段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黄红星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县委常委</w:t>
            </w:r>
          </w:p>
        </w:tc>
      </w:tr>
    </w:tbl>
    <w:p w:rsidR="00080BEF" w:rsidRPr="008E3B4E" w:rsidRDefault="00080BEF" w:rsidP="00DC25D4">
      <w:pPr>
        <w:spacing w:line="600" w:lineRule="exact"/>
        <w:ind w:left="643"/>
        <w:jc w:val="center"/>
        <w:rPr>
          <w:rFonts w:ascii="仿宋" w:eastAsia="仿宋" w:hAnsi="仿宋" w:cs="Helvetica"/>
          <w:b/>
          <w:kern w:val="0"/>
          <w:sz w:val="32"/>
          <w:szCs w:val="32"/>
        </w:rPr>
      </w:pPr>
    </w:p>
    <w:p w:rsidR="00080BEF" w:rsidRPr="008E3B4E" w:rsidRDefault="00080BEF" w:rsidP="00DC25D4">
      <w:pPr>
        <w:spacing w:line="600" w:lineRule="exact"/>
        <w:ind w:left="643"/>
        <w:jc w:val="center"/>
        <w:rPr>
          <w:rFonts w:ascii="仿宋" w:eastAsia="仿宋" w:hAnsi="仿宋" w:cs="Helvetica"/>
          <w:b/>
          <w:kern w:val="0"/>
          <w:sz w:val="32"/>
          <w:szCs w:val="32"/>
        </w:rPr>
      </w:pPr>
    </w:p>
    <w:p w:rsidR="00DC25D4" w:rsidRPr="008E3B4E" w:rsidRDefault="00DC25D4" w:rsidP="00080BEF">
      <w:pPr>
        <w:numPr>
          <w:ilvl w:val="0"/>
          <w:numId w:val="9"/>
        </w:numPr>
        <w:spacing w:line="600" w:lineRule="exact"/>
        <w:rPr>
          <w:rFonts w:ascii="仿宋" w:eastAsia="仿宋" w:hAnsi="仿宋" w:cs="宋体"/>
          <w:b/>
          <w:bCs/>
          <w:sz w:val="32"/>
          <w:szCs w:val="32"/>
        </w:rPr>
      </w:pPr>
      <w:r w:rsidRPr="008E3B4E">
        <w:rPr>
          <w:rFonts w:ascii="仿宋" w:eastAsia="仿宋" w:hAnsi="仿宋" w:cs="Helvetica" w:hint="eastAsia"/>
          <w:b/>
          <w:kern w:val="0"/>
          <w:sz w:val="32"/>
          <w:szCs w:val="32"/>
        </w:rPr>
        <w:lastRenderedPageBreak/>
        <w:t>怀集县</w:t>
      </w:r>
      <w:r w:rsidRPr="008E3B4E">
        <w:rPr>
          <w:rFonts w:ascii="仿宋" w:eastAsia="仿宋" w:hAnsi="仿宋" w:cs="宋体" w:hint="eastAsia"/>
          <w:b/>
          <w:bCs/>
          <w:sz w:val="32"/>
          <w:szCs w:val="32"/>
        </w:rPr>
        <w:t>24条主要河流县级河段长、镇级河长名单</w:t>
      </w:r>
    </w:p>
    <w:tbl>
      <w:tblPr>
        <w:tblW w:w="8611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851"/>
        <w:gridCol w:w="797"/>
        <w:gridCol w:w="1187"/>
        <w:gridCol w:w="956"/>
        <w:gridCol w:w="2446"/>
        <w:gridCol w:w="993"/>
        <w:gridCol w:w="814"/>
      </w:tblGrid>
      <w:tr w:rsidR="00DC25D4" w:rsidRPr="008E3B4E" w:rsidTr="003B7523">
        <w:trPr>
          <w:trHeight w:hRule="exact"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本级河流名称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上一级河流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河段名称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县级河段长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镇级河长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北江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中洲镇段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程云区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县人大常委会副主任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梁斌冀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连麦镇段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温天蔚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县委常委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梁有青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怀城镇段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梁向荣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梁军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坳仔镇段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李奇洪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县政协副主席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温德孟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洽水镇段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范贵裕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常务副县长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钱兆洲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梁文海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孔令云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甘洒镇段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程功毕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武装部长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罗能周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怀城镇段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梁向荣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梁军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坳仔镇段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李奇洪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县政协副主席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温德孟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蓝钟镇段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何伟雄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欧丽花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李漫军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县委副书记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刘绍炼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岗坪镇段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李志明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县人大常委会副主任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黄飞敏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梁村镇段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陈卫红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县政协副主席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梁汝稳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谢永红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县人大常委会副主任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李开昆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怀城镇段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梁向荣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梁军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诗洞镇段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莫来敖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县人大常委会副主任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于友江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梁佩卿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县委常委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李雄杰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金装河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贺江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桥头镇段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黄红星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县委常委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黄支泉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上帅水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下帅乡段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林怀北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县委常委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韦先忠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中洲镇段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程云区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县人大常委会副主任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梁斌冀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太平水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中洲镇段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程云区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县人大常委会副主任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梁斌冀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腾铁水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太平水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中洲镇段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程云区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县人大常委会副主任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梁斌冀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石坑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连麦镇段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温天蔚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县委常委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梁有青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怀城镇段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梁向荣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梁军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柑洞水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怀城镇段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梁向荣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梁军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BB0DFF" w:rsidRPr="008E3B4E" w:rsidTr="003B7523">
        <w:trPr>
          <w:trHeight w:hRule="exact"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FF" w:rsidRPr="008E3B4E" w:rsidRDefault="00BB0DFF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FF" w:rsidRPr="008E3B4E" w:rsidRDefault="00BB0DFF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本级河流名称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FF" w:rsidRPr="008E3B4E" w:rsidRDefault="00BB0DFF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上一级河流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FF" w:rsidRPr="008E3B4E" w:rsidRDefault="00BB0DFF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河段名称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F" w:rsidRPr="008E3B4E" w:rsidRDefault="00BB0DFF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县级河段长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FF" w:rsidRPr="008E3B4E" w:rsidRDefault="00BB0DFF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镇级河长</w:t>
            </w:r>
          </w:p>
        </w:tc>
      </w:tr>
      <w:tr w:rsidR="00BB0DFF" w:rsidRPr="008E3B4E" w:rsidTr="003B7523">
        <w:trPr>
          <w:trHeight w:hRule="exact" w:val="4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FF" w:rsidRPr="008E3B4E" w:rsidRDefault="00BB0DFF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FF" w:rsidRPr="008E3B4E" w:rsidRDefault="00BB0DFF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FF" w:rsidRPr="008E3B4E" w:rsidRDefault="00BB0DFF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FF" w:rsidRPr="008E3B4E" w:rsidRDefault="00BB0DFF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F" w:rsidRPr="008E3B4E" w:rsidRDefault="00BB0DFF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F" w:rsidRPr="008E3B4E" w:rsidRDefault="00BB0DFF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FF" w:rsidRPr="008E3B4E" w:rsidRDefault="00BB0DFF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FF" w:rsidRPr="008E3B4E" w:rsidRDefault="00BB0DFF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大岗水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谢永红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县人大常委会副主任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李开昆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梁村镇段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陈卫红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县政协副主席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梁汝稳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古城水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蓝钟镇段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何伟雄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欧丽花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林江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县人大常委会副主任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朱铭强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闸岗水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闸岗镇段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温振雄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县委常委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张增楚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松柏河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岗坪镇段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李志明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县人大常委会副主任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黄飞敏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梁村镇段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陈卫红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县政协副主席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梁汝稳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茶岩水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洽水镇段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范贵裕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常务副县长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钱兆洲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上凳水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梁文海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孔令云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上良水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梁文海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孔令云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热水坑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梁文海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孔令云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六龙水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诗洞镇段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莫来敖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县人大常委会副主任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于友江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汶朗水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汶朗镇段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陈劲松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jc w:val="center"/>
              <w:rPr>
                <w:rFonts w:ascii="仿宋" w:eastAsia="仿宋" w:hAnsi="仿宋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县委常委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孔德飞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甘洒镇段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程功毕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jc w:val="center"/>
              <w:rPr>
                <w:rFonts w:ascii="仿宋" w:eastAsia="仿宋" w:hAnsi="仿宋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县委常委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罗能周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阶洞水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坳仔镇段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李奇洪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县政协副主席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温德孟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梁文海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副县长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孔令云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泼水坑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诗洞镇段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莫来敖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县人大常委会副主任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于友江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  <w:tr w:rsidR="00DC25D4" w:rsidRPr="008E3B4E" w:rsidTr="003B7523">
        <w:trPr>
          <w:trHeight w:hRule="exact"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永固镇段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梁佩卿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县委常委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李雄杰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D4" w:rsidRPr="008E3B4E" w:rsidRDefault="00DC25D4" w:rsidP="00080BEF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</w:tr>
    </w:tbl>
    <w:p w:rsidR="00BB0DFF" w:rsidRPr="008E3B4E" w:rsidRDefault="00BB0DFF" w:rsidP="00BB0DFF">
      <w:pPr>
        <w:rPr>
          <w:rFonts w:ascii="仿宋" w:eastAsia="仿宋" w:hAnsi="仿宋"/>
        </w:rPr>
      </w:pPr>
    </w:p>
    <w:p w:rsidR="00BB0DFF" w:rsidRPr="008E3B4E" w:rsidRDefault="00BB0DFF" w:rsidP="00BB0DFF">
      <w:pPr>
        <w:rPr>
          <w:rFonts w:ascii="仿宋" w:eastAsia="仿宋" w:hAnsi="仿宋"/>
        </w:rPr>
      </w:pPr>
    </w:p>
    <w:p w:rsidR="00BB0DFF" w:rsidRPr="008E3B4E" w:rsidRDefault="00BB0DFF" w:rsidP="00BB0DFF">
      <w:pPr>
        <w:rPr>
          <w:rFonts w:ascii="仿宋" w:eastAsia="仿宋" w:hAnsi="仿宋"/>
        </w:rPr>
      </w:pPr>
    </w:p>
    <w:p w:rsidR="00BB0DFF" w:rsidRPr="008E3B4E" w:rsidRDefault="00BB0DFF" w:rsidP="00BB0DFF">
      <w:pPr>
        <w:rPr>
          <w:rFonts w:ascii="仿宋" w:eastAsia="仿宋" w:hAnsi="仿宋"/>
        </w:rPr>
      </w:pPr>
    </w:p>
    <w:p w:rsidR="00BB0DFF" w:rsidRPr="008E3B4E" w:rsidRDefault="00BB0DFF" w:rsidP="00BB0DFF">
      <w:pPr>
        <w:rPr>
          <w:rFonts w:ascii="仿宋" w:eastAsia="仿宋" w:hAnsi="仿宋"/>
        </w:rPr>
      </w:pPr>
    </w:p>
    <w:p w:rsidR="00BB0DFF" w:rsidRPr="008E3B4E" w:rsidRDefault="00BB0DFF" w:rsidP="00BB0DFF">
      <w:pPr>
        <w:rPr>
          <w:rFonts w:ascii="仿宋" w:eastAsia="仿宋" w:hAnsi="仿宋"/>
        </w:rPr>
      </w:pPr>
    </w:p>
    <w:p w:rsidR="008E3B4E" w:rsidRPr="008E3B4E" w:rsidRDefault="008E3B4E" w:rsidP="00BB0DFF">
      <w:pPr>
        <w:rPr>
          <w:rFonts w:ascii="仿宋" w:eastAsia="仿宋" w:hAnsi="仿宋"/>
        </w:rPr>
      </w:pPr>
    </w:p>
    <w:p w:rsidR="008E3B4E" w:rsidRPr="008E3B4E" w:rsidRDefault="008E3B4E" w:rsidP="00BB0DFF">
      <w:pPr>
        <w:rPr>
          <w:rFonts w:ascii="仿宋" w:eastAsia="仿宋" w:hAnsi="仿宋"/>
        </w:rPr>
      </w:pPr>
    </w:p>
    <w:p w:rsidR="008E3B4E" w:rsidRPr="008E3B4E" w:rsidRDefault="008E3B4E" w:rsidP="00BB0DFF">
      <w:pPr>
        <w:rPr>
          <w:rFonts w:ascii="仿宋" w:eastAsia="仿宋" w:hAnsi="仿宋"/>
        </w:rPr>
      </w:pPr>
    </w:p>
    <w:p w:rsidR="00BB0DFF" w:rsidRPr="008E3B4E" w:rsidRDefault="00BB0DFF" w:rsidP="00BB0DFF">
      <w:pPr>
        <w:rPr>
          <w:rFonts w:ascii="仿宋" w:eastAsia="仿宋" w:hAnsi="仿宋"/>
        </w:rPr>
      </w:pPr>
    </w:p>
    <w:p w:rsidR="00BB0DFF" w:rsidRPr="008E3B4E" w:rsidRDefault="00BB0DFF" w:rsidP="00BB0DFF">
      <w:pPr>
        <w:rPr>
          <w:rFonts w:ascii="仿宋" w:eastAsia="仿宋" w:hAnsi="仿宋"/>
        </w:rPr>
      </w:pPr>
    </w:p>
    <w:p w:rsidR="00BB0DFF" w:rsidRPr="008E3B4E" w:rsidRDefault="00BB0DFF" w:rsidP="00BB0DFF">
      <w:pPr>
        <w:rPr>
          <w:rFonts w:ascii="仿宋" w:eastAsia="仿宋" w:hAnsi="仿宋"/>
        </w:rPr>
      </w:pPr>
    </w:p>
    <w:p w:rsidR="00DC25D4" w:rsidRPr="008E3B4E" w:rsidRDefault="00DC25D4" w:rsidP="00BB0DFF">
      <w:pPr>
        <w:numPr>
          <w:ilvl w:val="0"/>
          <w:numId w:val="9"/>
        </w:numPr>
        <w:spacing w:line="600" w:lineRule="exact"/>
        <w:rPr>
          <w:rFonts w:ascii="仿宋" w:eastAsia="仿宋" w:hAnsi="仿宋" w:cs="Helvetica"/>
          <w:b/>
          <w:kern w:val="0"/>
          <w:sz w:val="32"/>
          <w:szCs w:val="32"/>
        </w:rPr>
      </w:pPr>
      <w:r w:rsidRPr="008E3B4E">
        <w:rPr>
          <w:rFonts w:ascii="仿宋" w:eastAsia="仿宋" w:hAnsi="仿宋" w:cs="Helvetica" w:hint="eastAsia"/>
          <w:b/>
          <w:kern w:val="0"/>
          <w:sz w:val="32"/>
          <w:szCs w:val="32"/>
        </w:rPr>
        <w:lastRenderedPageBreak/>
        <w:t>镇级“河长”名单及责任主体</w:t>
      </w:r>
    </w:p>
    <w:tbl>
      <w:tblPr>
        <w:tblW w:w="8866" w:type="dxa"/>
        <w:tblInd w:w="93" w:type="dxa"/>
        <w:tblLayout w:type="fixed"/>
        <w:tblLook w:val="0000"/>
      </w:tblPr>
      <w:tblGrid>
        <w:gridCol w:w="582"/>
        <w:gridCol w:w="5023"/>
        <w:gridCol w:w="931"/>
        <w:gridCol w:w="1479"/>
        <w:gridCol w:w="851"/>
      </w:tblGrid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河段名称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</w:t>
            </w:r>
          </w:p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责任主体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镇属河段数量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绥江干流中洲镇段、上帅水中洲镇段、太平水、腾铁水、牛牯水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梁斌冀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中洲镇政府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绥江干流连麦镇段、石坑连麦镇段、连东坑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梁有青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连麦镇政府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绥江干流怀城镇段、马宁水怀城镇段、柑洞水、罗龙坑、乐洞坑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梁军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怀城镇政府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绥江干流坳仔镇段、凤岗河坳仔镇段、阶洞水、仕儒坑、罗逢坑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温德孟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坳仔镇政府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上帅水下帅乡段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韦先忠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下帅乡政府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马宁水蓝钟镇段、古城水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欧丽花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蓝钟镇政府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马宁水马宁镇段、湖朗水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刘绍炼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马宁镇政府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马宁水岗坪镇段、松柏水岗坪镇段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黄飞敏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岗坪镇政府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马宁水梁村镇段、松柏水梁村镇段、大岗水梁村镇段、党山水梁村镇段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梁汝稳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梁村镇政府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冷坑水冷坑镇段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朱铭强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冷坑镇政府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凤岗水洽水镇段、茶岩水、石莹水、黄京坑、李八坑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钱兆洲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洽水镇政府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凤岗水凤岗镇段、小竹水凤岗镇段、桃花水、热水坑、上凳水、上良水、南坑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孔令云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凤岗镇政府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凤岗水甘洒镇段、汶朗水甘洒镇段、小竹水甘洒镇段、石梅水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罗能周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甘洒镇政府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汶朗水汶朗镇段、罗龙坑汶朗镇段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孔德飞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汶朗镇政府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金装河桥头镇段、凤真河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黄支泉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桥头镇政府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大岗水大岗镇段、党山水大岗镇段、青年运河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李开昆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大岗镇政府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永固河诗洞镇段、泼水坑诗洞镇段、六龙水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于友江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诗洞镇政府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永固河永固镇段、泼水坑永固镇段、永良坑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李雄杰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永固镇政府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DC25D4" w:rsidRPr="008E3B4E" w:rsidTr="005A6BF6">
        <w:trPr>
          <w:trHeight w:hRule="exact"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闸岗水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张增楚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闸岗镇政府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5D4" w:rsidRPr="008E3B4E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E3B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8E3B4E" w:rsidRPr="008E3B4E" w:rsidRDefault="008E3B4E" w:rsidP="008E3B4E">
      <w:pPr>
        <w:spacing w:line="600" w:lineRule="exact"/>
        <w:rPr>
          <w:rFonts w:ascii="仿宋" w:eastAsia="仿宋" w:hAnsi="仿宋" w:cs="Helvetica"/>
          <w:b/>
          <w:kern w:val="0"/>
          <w:sz w:val="32"/>
          <w:szCs w:val="32"/>
        </w:rPr>
      </w:pPr>
    </w:p>
    <w:p w:rsidR="00DC25D4" w:rsidRPr="008E3B4E" w:rsidRDefault="00DC25D4" w:rsidP="008E3B4E">
      <w:pPr>
        <w:numPr>
          <w:ilvl w:val="0"/>
          <w:numId w:val="9"/>
        </w:numPr>
        <w:spacing w:line="600" w:lineRule="exact"/>
        <w:rPr>
          <w:rFonts w:ascii="仿宋" w:eastAsia="仿宋" w:hAnsi="仿宋" w:cs="Helvetica"/>
          <w:b/>
          <w:kern w:val="0"/>
          <w:sz w:val="32"/>
          <w:szCs w:val="32"/>
        </w:rPr>
      </w:pPr>
      <w:r w:rsidRPr="008E3B4E">
        <w:rPr>
          <w:rFonts w:ascii="仿宋" w:eastAsia="仿宋" w:hAnsi="仿宋" w:cs="Helvetica" w:hint="eastAsia"/>
          <w:b/>
          <w:kern w:val="0"/>
          <w:sz w:val="32"/>
          <w:szCs w:val="32"/>
        </w:rPr>
        <w:lastRenderedPageBreak/>
        <w:t>村级“河长”名单</w:t>
      </w:r>
    </w:p>
    <w:tbl>
      <w:tblPr>
        <w:tblW w:w="8946" w:type="dxa"/>
        <w:tblInd w:w="-10" w:type="dxa"/>
        <w:tblLook w:val="04A0"/>
      </w:tblPr>
      <w:tblGrid>
        <w:gridCol w:w="866"/>
        <w:gridCol w:w="1134"/>
        <w:gridCol w:w="3969"/>
        <w:gridCol w:w="1417"/>
        <w:gridCol w:w="1560"/>
      </w:tblGrid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河流（段）名称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河长职务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村级河长名称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下帅乡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A4686" w:rsidRPr="008E3B4E" w:rsidTr="00A008C2">
        <w:trPr>
          <w:trHeight w:val="48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A4686" w:rsidRPr="003B7523" w:rsidRDefault="00DA4686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上帅水下帅乡段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A4686" w:rsidRPr="003B7523" w:rsidRDefault="00DA4686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A4686" w:rsidRPr="003B7523" w:rsidRDefault="00DA4686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东西村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上帅水东西村段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谭庆祥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竹六村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上帅水竹六村段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谭天乐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车福村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上帅水车福村段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李锐香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上帅水黄翰村段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莫如弟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中洲镇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A4686" w:rsidRPr="008E3B4E" w:rsidTr="005E3A0B">
        <w:trPr>
          <w:trHeight w:val="48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A4686" w:rsidRPr="003B7523" w:rsidRDefault="00DA4686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绥江中洲镇段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A4686" w:rsidRPr="003B7523" w:rsidRDefault="00DA4686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A4686" w:rsidRPr="003B7523" w:rsidRDefault="00DA4686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水下村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绥江水下村段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欧广华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绥江会龙村段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卢能忠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绥江马岗村段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马乃赵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中心村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绥江中心村段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卢瑞娇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泰南村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绥江泰南段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陈进民</w:t>
            </w:r>
          </w:p>
        </w:tc>
      </w:tr>
      <w:tr w:rsidR="00DA4686" w:rsidRPr="008E3B4E" w:rsidTr="00897341">
        <w:trPr>
          <w:trHeight w:val="48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A4686" w:rsidRPr="003B7523" w:rsidRDefault="00DA4686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上帅水中洲镇段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A4686" w:rsidRPr="003B7523" w:rsidRDefault="00DA4686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A4686" w:rsidRPr="003B7523" w:rsidRDefault="00DA4686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水下村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上帅水水下村段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欧广华</w:t>
            </w:r>
          </w:p>
        </w:tc>
      </w:tr>
      <w:tr w:rsidR="00DA4686" w:rsidRPr="00DA4686" w:rsidTr="0057702B">
        <w:trPr>
          <w:trHeight w:val="48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A4686" w:rsidRPr="003B7523" w:rsidRDefault="00DA4686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牛牯水中洲镇段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A4686" w:rsidRPr="003B7523" w:rsidRDefault="00DA4686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A4686" w:rsidRPr="003B7523" w:rsidRDefault="00DA4686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泰东村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牛牯水泰东村段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李金养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太平水中洲镇段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蒲洞村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太平水蒲洞村段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张曙东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三联村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太平水三联村段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黄绍云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白良村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太平水白良村段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黄爱华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太平水马岗村段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马乃赵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中心村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太平水中心村段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卢瑞娇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腾铁水中洲镇段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蒲洞村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腾铁水蒲洞村段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张曙东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鱼藤村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腾铁水鱼藤村段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陶维波</w:t>
            </w:r>
          </w:p>
        </w:tc>
      </w:tr>
      <w:tr w:rsidR="007263F1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263F1" w:rsidRPr="003B7523" w:rsidRDefault="007263F1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镇级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263F1" w:rsidRPr="003B7523" w:rsidRDefault="007263F1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263F1" w:rsidRPr="003B7523" w:rsidRDefault="007263F1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河流（段）名称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263F1" w:rsidRPr="003B7523" w:rsidRDefault="007263F1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263F1" w:rsidRPr="003B7523" w:rsidRDefault="007263F1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村级河长名称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腾铁水李岗村段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李曙光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中心村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腾铁水中心村段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卢瑞娇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连麦镇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绥江连麦镇段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7263F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绥江文岗村段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文伟伦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7263F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增石村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绥江增石村段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文林好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7263F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四乌村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绥江四乌村段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谢林盛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石坑水连麦镇段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石坑水石坑村段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莫途芬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连东坑连麦镇段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上凤村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连东坑上凤村段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樊恩枝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福鹿村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连东坑福鹿村段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吴之球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下坑村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连东坑下坑村段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程永喜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莲社村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连东坑莲社村段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莫如醒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仓社村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连东坑仓社村段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林应华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万坪村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连东坑万坪村段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莫健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长岗村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连东坑长岗村段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徐皎贤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连东坑大庙村段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唐豪杰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连东坑文岗村段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文伟伦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步岗村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连东坑步岗村段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何知善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怀城镇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绥江怀城镇段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富扬村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绥江富扬村段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莫恶威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谭勒村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绥江大象村段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黄榕张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大象村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绥江大象村段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温云中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扬名村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绥江扬名村段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梁永进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车头村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绥江车头村段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黄桂柏</w:t>
            </w:r>
          </w:p>
        </w:tc>
      </w:tr>
      <w:tr w:rsidR="00096870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096870" w:rsidRPr="003B7523" w:rsidRDefault="00096870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镇级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096870" w:rsidRPr="003B7523" w:rsidRDefault="00096870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096870" w:rsidRPr="003B7523" w:rsidRDefault="00096870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河流（段）名称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096870" w:rsidRPr="003B7523" w:rsidRDefault="00096870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096870" w:rsidRPr="003B7523" w:rsidRDefault="00096870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村级河长名称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龙西村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绥江龙西村段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何乃古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绥江石龙村段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施卫能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上郭村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绥江上郭村段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阮海棠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文化村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绥江文化村段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欧新雁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永红村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绥江永红村段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邓智伟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兴贤村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绥江兴贤村段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邓尚聪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怀高村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绥江怀高村段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郭汝毅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绥江河南村村段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余汝为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高弟村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绥江高第村段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郭秀珍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龙湾村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绥江龙湾村段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陈卓矿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盘寨村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绥江盘寨村段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黄日光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共和村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绥江共和村段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莫志鹏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马宁水怀城镇段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顺岗村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马宁水顺岗村段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陈洪威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眉田村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马宁水眉田村段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梁忠甫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眉田村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马宁水眉田村段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梁忠甫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马宁水黄岗村段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朱桂洪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马宁水黄岗村段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朱桂洪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马宁水石龙村段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施卫能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怀高村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马宁水怀高村段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郭汝毅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柑洞水怀城镇段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珠洞村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柑洞水珠洞村段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钱忠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升平村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柑洞水升平村段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严广材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永平村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柑洞水永平村段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孔善永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柑洞水平南村段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严维正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柑洞水大龙村段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陈展荣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大梨村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柑洞水大梨村段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孔锦英</w:t>
            </w:r>
          </w:p>
        </w:tc>
      </w:tr>
      <w:tr w:rsidR="00096870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096870" w:rsidRPr="003B7523" w:rsidRDefault="00096870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镇级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096870" w:rsidRPr="003B7523" w:rsidRDefault="00096870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096870" w:rsidRPr="003B7523" w:rsidRDefault="00096870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河流（段）名称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096870" w:rsidRPr="003B7523" w:rsidRDefault="00096870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096870" w:rsidRPr="003B7523" w:rsidRDefault="00096870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村级河长名称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木兰村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柑洞水木兰村段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梁火生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幸福村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柑洞水幸福村段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邓理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河南村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柑洞水河南村段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余汝为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高第村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柑洞水高第村段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郭秀珍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罗龙坑怀城镇段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庙咀村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罗龙坑庙咀村段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高将承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罗龙坑罗龙村段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邓少慰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乐洞坑怀城镇段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利凤村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乐洞坑庙咀村段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欧铎金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乐洞坑罗龙村段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莫国柱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谭舍村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乐洞坑庙咀村段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文少眉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龙湾村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乐洞坑龙湾村段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陈卓矿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石坑怀城镇段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富扬村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石坑富扬村段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莫恶威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蓝钟镇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马宁水蓝钟镇段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太平村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马宁水太平村段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陈仕宾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双兴村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马宁水双兴村段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冯超会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上竹村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马宁水上竹村段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唐松飞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下竹村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马宁水下竹村段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赵森汉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马宁水平安村段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李伯双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沙坪村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马宁水沙坪村段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李炳云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古城水蓝钟镇段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古城村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古城水古城村段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刘艮兴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佛甘村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古城水佛甘村段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禤</w:t>
            </w:r>
            <w:r w:rsidRPr="003B752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启梓</w:t>
            </w:r>
          </w:p>
        </w:tc>
      </w:tr>
      <w:tr w:rsidR="00DC25D4" w:rsidRPr="008E3B4E" w:rsidTr="006723CC">
        <w:trPr>
          <w:trHeight w:val="6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古城水平安村段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李伯双</w:t>
            </w:r>
          </w:p>
        </w:tc>
      </w:tr>
      <w:tr w:rsidR="00ED112D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D112D" w:rsidRPr="003B7523" w:rsidRDefault="00ED112D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镇级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D112D" w:rsidRPr="003B7523" w:rsidRDefault="00ED112D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D112D" w:rsidRPr="003B7523" w:rsidRDefault="00ED112D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河流（段）名称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D112D" w:rsidRPr="003B7523" w:rsidRDefault="00ED112D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D112D" w:rsidRPr="003B7523" w:rsidRDefault="00ED112D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村级河长名称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马宁水马宁镇段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寨村村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马宁水寨村村段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林始国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金群村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马宁水金群村段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朱万识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马宁水马宁村段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林天梅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苏沙村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马宁水苏沙村段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苏罗标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塘岗村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马宁水塘岗村段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黎令珠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姚塘村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马宁水姚塘村段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李明彪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湖朗水马宁镇段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湖朗水湖朗村段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林振杰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富礼村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湖朗水富礼村段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苏兴瑞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湖朗水新龙村段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林天群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珠江村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湖朗水珠江村段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林胜洪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湖朗水马宁村段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林天梅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苏沙村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湖朗水苏沙村段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苏罗标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岗坪镇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马宁水岗坪镇段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曾村村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马宁水曾村村段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曾庆波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兴义村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马宁水兴义村段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黎迪伟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谢屋村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马宁水谢屋村段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谢伟觉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地灵村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马宁水地灵村段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黎信华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睦渊村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马宁水睦渊村段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莫天铭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松柏水岗坪镇段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太原村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松柏水水太原村段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郭天庆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维安村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松柏水维安村段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孔德诗</w:t>
            </w:r>
          </w:p>
        </w:tc>
      </w:tr>
      <w:tr w:rsidR="00DC25D4" w:rsidRPr="008E3B4E" w:rsidTr="00ED112D">
        <w:trPr>
          <w:trHeight w:val="6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关塘村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松柏水关塘村段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梁成北</w:t>
            </w:r>
          </w:p>
        </w:tc>
      </w:tr>
      <w:tr w:rsidR="00EE2256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E2256" w:rsidRPr="003B7523" w:rsidRDefault="00EE2256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镇级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E2256" w:rsidRPr="003B7523" w:rsidRDefault="00EE2256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E2256" w:rsidRPr="003B7523" w:rsidRDefault="00EE2256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河流（段）名称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E2256" w:rsidRPr="003B7523" w:rsidRDefault="00EE2256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河长职务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EE2256" w:rsidRPr="003B7523" w:rsidRDefault="00EE2256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村级河长名称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马宁水梁村段镇段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石矮村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马宁水石矮村段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黎如日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永红村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马宁水永红村段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范新七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沙宁村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马宁水沙宁村段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梁顺章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洊</w:t>
            </w:r>
            <w:r w:rsidRPr="003B752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水村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马宁水洊</w:t>
            </w:r>
            <w:r w:rsidRPr="003B752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水村段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梁育清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光明村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马宁水光明村段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梁瑞玉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湘田村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马宁水湘田村段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李宏彪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沙田村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马宁水沙田村段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李少勇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栏马村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马宁水栏马村段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李攸进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松柏水梁村段镇段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花石村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松柏水花石村段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梁玉星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荐水村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松柏水荐水村段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梁育清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党山水梁村镇段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百德村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党山水百德村段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高盆红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大连村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党山水大连村段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周昌群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大岗水梁村段镇段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大成岗村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大岗水大成岗村段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李胜群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冷坑水冷坑镇段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冷坑水三坑村段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谭亚庚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西洲村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冷坑水西洲村段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黎火泽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冷坑水龙岗村段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姚洪来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冷坑水谭庙村段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黄飞龙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楼边村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冷坑水楼边村段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卢云枝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和平村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冷坑水和平村段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黄子光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田心村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冷坑水田心村段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李碗枝</w:t>
            </w:r>
          </w:p>
        </w:tc>
      </w:tr>
      <w:tr w:rsidR="00CA5AAE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CA5AAE" w:rsidRPr="003B7523" w:rsidRDefault="00CA5AAE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镇级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CA5AAE" w:rsidRPr="003B7523" w:rsidRDefault="00CA5AAE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CA5AAE" w:rsidRPr="003B7523" w:rsidRDefault="00CA5AAE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河流（段）名称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CA5AAE" w:rsidRPr="003B7523" w:rsidRDefault="00CA5AAE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河长职务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CA5AAE" w:rsidRPr="003B7523" w:rsidRDefault="00CA5AAE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村级河长名称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成贤村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冷坑水成贤村段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李家斌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冷坑水龙村村段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卢星帮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桐光村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冷坑水桐光村段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蒋为权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江山村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冷坑水江山村段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周润兴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金吴村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冷坑水金吴村段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金职旺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大岗水大岗镇段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白鹤村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大岗水白鹤村段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龙好章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谭珠村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大岗水谭珠村段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黎元韬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大钟村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大岗水大钟村段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梁石养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岭岗村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大岗水岭岗村段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黎金记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集义村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大岗水集义村段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卢殿威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连会村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大岗水连会村段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石国斌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大岗水大岗村段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关梅兰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上亭村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大岗水上亭村段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梁恒凡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秀林村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大岗水秀林村段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林志文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党山水大岗镇段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梁水村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党山水梁水村段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梁达枝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均义村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党山水 均义村段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廖广芳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地厚村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党山水地厚村段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岑铭生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石田村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党山水石田村段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聂东志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富楼村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党山水富楼村段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黎月海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青年运河大岗镇段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梁水村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青年运河梁水村段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梁达枝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地厚村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青年运河地厚村段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岑铭生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青年运河石田村段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聂东志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谭珠村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E225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青年运河谭珠村段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黎元韬</w:t>
            </w:r>
          </w:p>
        </w:tc>
      </w:tr>
      <w:tr w:rsidR="00CA5AAE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CA5AAE" w:rsidRPr="003B7523" w:rsidRDefault="00CA5AAE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镇级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CA5AAE" w:rsidRPr="003B7523" w:rsidRDefault="00CA5AAE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CA5AAE" w:rsidRPr="003B7523" w:rsidRDefault="00CA5AAE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河流（段）名称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CA5AAE" w:rsidRPr="003B7523" w:rsidRDefault="00CA5AAE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河长职务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CA5AAE" w:rsidRPr="003B7523" w:rsidRDefault="00CA5AAE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村级河长名称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富楼村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青年运河富楼村段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黎月海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洽水镇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凤岗河洽水镇段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石莹村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凤岗河石莹村段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陆云冰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大洞田村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凤岗河大洞田村段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李以柏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白水村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凤岗河白水村段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陈格科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凤岗河黄沙村段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李卓升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七坑村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凤岗河七坑村段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伍余周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丽洞村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凤岗河丽洞村段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莫仕况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社背村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凤岗河社背村段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罗守剑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凤岗河罗岗村段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罗庶文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珠岗村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凤岗河珠岗村段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蔡晓平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丰叙村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凤岗河丰叙村段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冯  演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茶岩水洽水镇段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茶岩村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茶岩水茶岩村段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赵锐标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谿</w:t>
            </w:r>
            <w:r w:rsidRPr="003B752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茶岩水谿</w:t>
            </w:r>
            <w:r w:rsidRPr="003B752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村村段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朱水养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茶岩水新田村段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梁定新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小江村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茶岩水小江村段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罗肇形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坡下村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茶岩水坡下村段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梁广明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东园村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茶岩水东园村段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严镜然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鱼田村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茶岩水鱼田村段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罗权球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丰叙村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茶岩水丰叙村段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冯  演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洽水村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茶岩水洽水村段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彭文干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石莹水洽水镇段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石莹村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石莹水石莹村段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陆云冰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李八坑洽水镇段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4D57E4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桂岭村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李八坑桂岭村段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罗永袖</w:t>
            </w:r>
          </w:p>
        </w:tc>
      </w:tr>
      <w:tr w:rsidR="004D57E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镇级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河流（段）名称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村级河长名称</w:t>
            </w:r>
          </w:p>
        </w:tc>
      </w:tr>
      <w:tr w:rsidR="00DC25D4" w:rsidRPr="00DA4686" w:rsidTr="004D57E4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旺兰坑洽水镇段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旺兰村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旺兰坑旺兰村段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祝妹林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鱼田村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旺兰坑鱼田村段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罗权球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孔令云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凤岗河凤岗镇段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麦村村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凤岗河麦村村段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陈异滚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凤岗河四村村段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莫已弟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新乡村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凤岗河新乡村段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陈国用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龙凤村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凤岗河龙凤村段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石有慢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金坪村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凤岗河金坪村段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范以碧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桃花水凤岗镇段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白坭村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桃花水白坭村段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盘序华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麻地村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桃花水麻地村段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伍少南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龙门村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桃花水龙门村段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伍若彬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石湾村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桃花水石湾村段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李浅元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马头村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桃花水马头村段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邓想南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桃花水桃花村段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邓汉南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龙凤村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桃花水龙凤村段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石有慢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热水坑凤岗镇段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利民村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热水坑利民村段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张佩芳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白坭村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热水坑白坭村段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盘序华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上凳水凤岗镇段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利民村段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上凳水利民村段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张佩芳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欧上村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上凳水欧上村段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用乃全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龙门村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上凳水龙门村段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伍若彬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上良水凤岗镇段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孔洞村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上良水孔洞村段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成前滥</w:t>
            </w:r>
          </w:p>
        </w:tc>
      </w:tr>
      <w:tr w:rsidR="004D57E4" w:rsidRPr="008E3B4E" w:rsidTr="00E20229">
        <w:trPr>
          <w:trHeight w:val="5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镇级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河流（段）名称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村级河长名称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黄石村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上良水黄石村段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蔡祖绪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上良村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上良水上良村段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刘永锋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桂坑村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上良水桂坑村段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伍金剑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碲下村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上良水碲下村段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龙钦枝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龙门村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上良水龙门村段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伍若彬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小竹水凤岗镇段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马头村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小竹水马头村段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邓想南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南坑凤岗镇段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上南坑村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南坑上南坑段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祝广善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下南坑村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南坑下南坑段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黄托兴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甘洒镇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罗能周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凤岗河甘洒镇段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金龙村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凤岗河金龙村段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邓海恶</w:t>
            </w: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屈东村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凤岗河屈东村段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董锦贤</w:t>
            </w: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上屈村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凤岗河上屈村段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邓育坚</w:t>
            </w: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小布村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凤岗河小布村段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高锦彬</w:t>
            </w: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雨凌村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凤岗河雨凌村段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陈乃枝</w:t>
            </w: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下屈村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凤岗河下屈村段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邓绍垣</w:t>
            </w: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罗爱村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凤岗河罗爱村段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梁植柏</w:t>
            </w:r>
          </w:p>
        </w:tc>
      </w:tr>
      <w:tr w:rsidR="00DC25D4" w:rsidRPr="00DA4686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小竹水甘洒镇段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南洞村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小竹水南洞村段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邓爱宣</w:t>
            </w: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小竹村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小竹水小竹村段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韩学程</w:t>
            </w:r>
          </w:p>
        </w:tc>
      </w:tr>
      <w:tr w:rsidR="00DC25D4" w:rsidRPr="00DA4686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汶朗水甘洒镇段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屈东村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汶朗水屈东村段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董锦贤</w:t>
            </w:r>
          </w:p>
        </w:tc>
      </w:tr>
      <w:tr w:rsidR="00DC25D4" w:rsidRPr="00DA4686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小竹水甘洒镇段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D57E4" w:rsidRPr="008E3B4E" w:rsidTr="00E20229">
        <w:trPr>
          <w:trHeight w:val="5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镇级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河流（段）名称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村级河长名称</w:t>
            </w: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5E69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罗密村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石梅水罗密村段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黄学畔</w:t>
            </w: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5E69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钱村村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石梅水钱村段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钱非凡</w:t>
            </w: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5E69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石梅村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石梅水石梅村段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邓念华</w:t>
            </w: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5E69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石梅水金龙村段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邓海恶</w:t>
            </w: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汶朗镇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DA4686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罗龙坑汶朗镇段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罗龙坑平龙村段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林禹生</w:t>
            </w:r>
          </w:p>
        </w:tc>
      </w:tr>
      <w:tr w:rsidR="00DC25D4" w:rsidRPr="00DA4686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汶朗水汶朗镇段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汶塘村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桃花水汶塘村段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伍开元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汶朗村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桃花水汶朗村段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董惠铎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草朗村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桃花水草朗村段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梁水顺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华新村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桃花水华新村段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龙卓标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坳仔镇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绥江坳仔镇段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七甲村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绥江七甲村段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欧礼枝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美南村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绥江美南村段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张秧强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渡头村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绥江渡头村段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黄东波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丰亨村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绥江丰亨村段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黄灿明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大同村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绥江大同村段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张醒垣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盆布村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绥江盆布村段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邓敬钊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仙溪村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绥江仙溪村段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陈聚明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璃玻村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绥江璃玻村段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温洪德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坳仔村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绥江坳仔村段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蔡兴金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罗大村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绥江罗大村段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植灼文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凤岗水坳仔镇段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七甲村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凤岗水七甲村段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欧礼枝</w:t>
            </w:r>
          </w:p>
        </w:tc>
      </w:tr>
      <w:tr w:rsidR="004D57E4" w:rsidRPr="008E3B4E" w:rsidTr="00E20229">
        <w:trPr>
          <w:trHeight w:val="5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镇级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河流（段）名称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村级河长名称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阶洞水坳仔镇段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鱼南村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阶洞水鱼北村段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谢彩群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鱼北村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阶洞水鱼北村段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钱荣均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坑口村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阶洞水坑口村段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刘春坚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阶洞村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阶洞水阶洞村段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邓聚群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七甲村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阶洞水七甲村段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欧礼枝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仕儒坑坳仔镇段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仕儒村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仕儒坑坳仔镇段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冯卫芳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坳仔村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仕儒坑坳仔镇段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蔡兴金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罗逢坑坳仔镇段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罗大村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罗逢坑坳仔村段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植灼文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诗洞镇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永固河诗洞镇段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云田村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永固河云田村段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植光明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健丰村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永固河健丰村段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植秀善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丰安村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永固河丰安村段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周树芬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龙凤村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永固河龙凤村段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植镇强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永固河金沙村段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李何强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安华村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永固河安华村段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钱大洪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保安村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永固河保安村段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李秀辉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金华村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永固河金华村段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王兆洲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双龙村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永固河双龙村段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徐熊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中和村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永固河中和村段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梁如锦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永固河万诗村段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梁以政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六苏村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永固河六苏村段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徐金水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实源村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永固河实源村段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徐进光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泼水坑诗洞镇段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D57E4" w:rsidRPr="008E3B4E" w:rsidTr="00E20229">
        <w:trPr>
          <w:trHeight w:val="5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镇级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河流（段）名称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村级河长名称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安南村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泼水坑安南村段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龙永生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仁和村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泼水坑仁和村段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植达图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六龙水诗洞镇段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六龙村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六龙水六龙村段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龙亚枝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健营村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六龙水健营村段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钱喜禄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凤艳村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六龙水凤艳村段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龙华振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诗洞村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六龙水诗洞村段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龙玉初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永固河永固镇段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龙田村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永固河龙田村段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梁恒强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宿安村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永固河宿安村段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陈勇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保安村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永固河保安村段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潘允洪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富禄村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永固河富禄村段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黄枝槐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富帮村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永固河富帮村段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孔祥明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富德村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永固河富德村段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黎高庭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泼水坑永固镇段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朝进村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泼水坑朝进村段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陈以权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保安村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泼水坑保安村段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潘允洪</w:t>
            </w: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永良水永固镇段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永良村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永良水永良村段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植成新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保良村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永良水保良村段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植成威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宿安村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永固河宿安村段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陈勇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闸岗镇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DA4686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闸岗水闸岗镇段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DA4686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大迳村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闸岗水大迳村段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阮炳文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陈连村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闸岗水陈连村段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杨桥志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善福村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闸岗水善福村段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周瑞成</w:t>
            </w:r>
          </w:p>
        </w:tc>
      </w:tr>
      <w:tr w:rsidR="004D57E4" w:rsidRPr="008E3B4E" w:rsidTr="00E20229">
        <w:trPr>
          <w:trHeight w:val="5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镇级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河流（段）名称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河长职务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4D57E4" w:rsidRPr="003B7523" w:rsidRDefault="004D57E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村级河长名称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前途村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闸岗水前途村段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邓雨庆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郊际村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闸岗水郊际村段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麦国威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桥头镇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44B2B" w:rsidRPr="008E3B4E" w:rsidTr="00960FAE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844B2B" w:rsidRPr="003B7523" w:rsidRDefault="00844B2B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844B2B" w:rsidRPr="003B7523" w:rsidRDefault="00844B2B" w:rsidP="00844B2B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金装河桥头镇段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844B2B" w:rsidRPr="003B7523" w:rsidRDefault="00844B2B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844B2B" w:rsidRPr="003B7523" w:rsidRDefault="00844B2B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新平村段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金装河新平村段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陈向模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保丰村段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金装河保丰村段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孔祥德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金星村段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金装河金星村段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孔凡成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岩旺村段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金装河岩旺村段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彭子永</w:t>
            </w:r>
          </w:p>
        </w:tc>
      </w:tr>
      <w:tr w:rsidR="00844B2B" w:rsidRPr="008E3B4E" w:rsidTr="001D74B4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844B2B" w:rsidRPr="003B7523" w:rsidRDefault="00844B2B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844B2B" w:rsidRPr="003B7523" w:rsidRDefault="00844B2B" w:rsidP="00844B2B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凤真河桥头镇段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844B2B" w:rsidRPr="003B7523" w:rsidRDefault="00844B2B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844B2B" w:rsidRPr="003B7523" w:rsidRDefault="00844B2B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六竹村段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凤真河六竹村段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陈伯湖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凤真村段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凤真河凤真村段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孔凡炳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新兴村段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凤真河新兴村段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高才良</w:t>
            </w:r>
          </w:p>
        </w:tc>
      </w:tr>
      <w:tr w:rsidR="00DC25D4" w:rsidRPr="008E3B4E" w:rsidTr="00E20229">
        <w:trPr>
          <w:trHeight w:val="4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金星村段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凤真河金星村段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村委会主任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C25D4" w:rsidRPr="003B7523" w:rsidRDefault="00DC25D4" w:rsidP="00E2022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B75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孔凡成</w:t>
            </w:r>
          </w:p>
        </w:tc>
      </w:tr>
    </w:tbl>
    <w:p w:rsidR="0074280C" w:rsidRPr="008E3B4E" w:rsidRDefault="0074280C">
      <w:pPr>
        <w:rPr>
          <w:rFonts w:ascii="仿宋" w:eastAsia="仿宋" w:hAnsi="仿宋"/>
        </w:rPr>
      </w:pPr>
    </w:p>
    <w:sectPr w:rsidR="0074280C" w:rsidRPr="008E3B4E" w:rsidSect="00742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5A69"/>
    <w:multiLevelType w:val="singleLevel"/>
    <w:tmpl w:val="592ECC4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33B146A9"/>
    <w:multiLevelType w:val="hybridMultilevel"/>
    <w:tmpl w:val="1A84C024"/>
    <w:lvl w:ilvl="0" w:tplc="7BE69A06">
      <w:numFmt w:val="decimal"/>
      <w:suff w:val="nothing"/>
      <w:lvlText w:val="%1、"/>
      <w:lvlJc w:val="left"/>
      <w:pPr>
        <w:ind w:left="0" w:firstLine="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7A13C1"/>
    <w:multiLevelType w:val="singleLevel"/>
    <w:tmpl w:val="592ECC4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92E8841"/>
    <w:multiLevelType w:val="singleLevel"/>
    <w:tmpl w:val="592E8841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592E9397"/>
    <w:multiLevelType w:val="singleLevel"/>
    <w:tmpl w:val="592E9397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>
    <w:nsid w:val="592E93B5"/>
    <w:multiLevelType w:val="singleLevel"/>
    <w:tmpl w:val="592E93B5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6">
    <w:nsid w:val="592EACA2"/>
    <w:multiLevelType w:val="singleLevel"/>
    <w:tmpl w:val="592EACA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592EB2A7"/>
    <w:multiLevelType w:val="singleLevel"/>
    <w:tmpl w:val="592EB2A7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8">
    <w:nsid w:val="592EB534"/>
    <w:multiLevelType w:val="singleLevel"/>
    <w:tmpl w:val="592EB534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9">
    <w:nsid w:val="592EC3D1"/>
    <w:multiLevelType w:val="singleLevel"/>
    <w:tmpl w:val="592EC3D1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>
    <w:nsid w:val="592EC4CF"/>
    <w:multiLevelType w:val="singleLevel"/>
    <w:tmpl w:val="592EC4CF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1">
    <w:nsid w:val="592ECC40"/>
    <w:multiLevelType w:val="singleLevel"/>
    <w:tmpl w:val="592ECC4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2">
    <w:nsid w:val="592FDB0F"/>
    <w:multiLevelType w:val="singleLevel"/>
    <w:tmpl w:val="592FDB0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3">
    <w:nsid w:val="71C1399E"/>
    <w:multiLevelType w:val="multilevel"/>
    <w:tmpl w:val="30CE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5D4"/>
    <w:rsid w:val="00007F44"/>
    <w:rsid w:val="00080BEF"/>
    <w:rsid w:val="00096870"/>
    <w:rsid w:val="001B04A5"/>
    <w:rsid w:val="002220F3"/>
    <w:rsid w:val="00362982"/>
    <w:rsid w:val="00382834"/>
    <w:rsid w:val="003B7523"/>
    <w:rsid w:val="004D57E4"/>
    <w:rsid w:val="005A6BF6"/>
    <w:rsid w:val="005E699C"/>
    <w:rsid w:val="006723CC"/>
    <w:rsid w:val="00683E97"/>
    <w:rsid w:val="007263F1"/>
    <w:rsid w:val="0074280C"/>
    <w:rsid w:val="00844B2B"/>
    <w:rsid w:val="008626B9"/>
    <w:rsid w:val="008E3B4E"/>
    <w:rsid w:val="00BB0DFF"/>
    <w:rsid w:val="00C625CD"/>
    <w:rsid w:val="00CA5AAE"/>
    <w:rsid w:val="00DA4686"/>
    <w:rsid w:val="00DC25D4"/>
    <w:rsid w:val="00E808DD"/>
    <w:rsid w:val="00ED112D"/>
    <w:rsid w:val="00EE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DC25D4"/>
    <w:rPr>
      <w:rFonts w:cs="Times New Roman"/>
    </w:rPr>
  </w:style>
  <w:style w:type="character" w:styleId="a3">
    <w:name w:val="Emphasis"/>
    <w:basedOn w:val="a0"/>
    <w:qFormat/>
    <w:rsid w:val="00DC25D4"/>
    <w:rPr>
      <w:i w:val="0"/>
      <w:iCs w:val="0"/>
      <w:color w:val="CC0000"/>
    </w:rPr>
  </w:style>
  <w:style w:type="character" w:styleId="a4">
    <w:name w:val="page number"/>
    <w:basedOn w:val="a0"/>
    <w:rsid w:val="00DC25D4"/>
  </w:style>
  <w:style w:type="character" w:customStyle="1" w:styleId="Char">
    <w:name w:val="页脚 Char"/>
    <w:basedOn w:val="a0"/>
    <w:link w:val="a5"/>
    <w:uiPriority w:val="99"/>
    <w:locked/>
    <w:rsid w:val="00DC25D4"/>
    <w:rPr>
      <w:rFonts w:eastAsia="宋体"/>
      <w:sz w:val="18"/>
      <w:szCs w:val="18"/>
    </w:rPr>
  </w:style>
  <w:style w:type="paragraph" w:styleId="a5">
    <w:name w:val="footer"/>
    <w:basedOn w:val="a"/>
    <w:link w:val="Char"/>
    <w:uiPriority w:val="99"/>
    <w:rsid w:val="00DC25D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rsid w:val="00DC25D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link w:val="a6"/>
    <w:rsid w:val="00DC25D4"/>
    <w:rPr>
      <w:rFonts w:eastAsia="宋体"/>
      <w:szCs w:val="24"/>
    </w:rPr>
  </w:style>
  <w:style w:type="paragraph" w:styleId="a6">
    <w:name w:val="Date"/>
    <w:basedOn w:val="a"/>
    <w:next w:val="a"/>
    <w:link w:val="Char0"/>
    <w:rsid w:val="00DC25D4"/>
    <w:pPr>
      <w:ind w:leftChars="2500" w:left="100"/>
    </w:pPr>
    <w:rPr>
      <w:rFonts w:asciiTheme="minorHAnsi" w:hAnsiTheme="minorHAnsi" w:cstheme="minorBidi"/>
    </w:rPr>
  </w:style>
  <w:style w:type="character" w:customStyle="1" w:styleId="Char10">
    <w:name w:val="日期 Char1"/>
    <w:basedOn w:val="a0"/>
    <w:link w:val="a6"/>
    <w:uiPriority w:val="99"/>
    <w:semiHidden/>
    <w:rsid w:val="00DC25D4"/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7"/>
    <w:locked/>
    <w:rsid w:val="00DC25D4"/>
    <w:rPr>
      <w:rFonts w:eastAsia="宋体"/>
      <w:sz w:val="28"/>
    </w:rPr>
  </w:style>
  <w:style w:type="paragraph" w:styleId="a7">
    <w:name w:val="Body Text Indent"/>
    <w:basedOn w:val="a"/>
    <w:link w:val="Char2"/>
    <w:rsid w:val="00DC25D4"/>
    <w:pPr>
      <w:ind w:firstLine="630"/>
    </w:pPr>
    <w:rPr>
      <w:rFonts w:asciiTheme="minorHAnsi" w:hAnsiTheme="minorHAnsi" w:cstheme="minorBidi"/>
      <w:sz w:val="28"/>
      <w:szCs w:val="22"/>
    </w:rPr>
  </w:style>
  <w:style w:type="character" w:customStyle="1" w:styleId="Char11">
    <w:name w:val="正文文本缩进 Char1"/>
    <w:basedOn w:val="a0"/>
    <w:link w:val="a7"/>
    <w:uiPriority w:val="99"/>
    <w:semiHidden/>
    <w:rsid w:val="00DC25D4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qFormat/>
    <w:rsid w:val="00DC25D4"/>
    <w:pPr>
      <w:widowControl/>
    </w:pPr>
    <w:rPr>
      <w:kern w:val="0"/>
      <w:szCs w:val="21"/>
    </w:rPr>
  </w:style>
  <w:style w:type="paragraph" w:styleId="a8">
    <w:name w:val="Normal (Web)"/>
    <w:basedOn w:val="a"/>
    <w:rsid w:val="00DC25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rsid w:val="00DC25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DC25D4"/>
    <w:rPr>
      <w:rFonts w:ascii="Arial" w:eastAsia="宋体" w:hAnsi="Arial" w:cs="宋体"/>
      <w:kern w:val="0"/>
      <w:sz w:val="24"/>
      <w:szCs w:val="24"/>
    </w:rPr>
  </w:style>
  <w:style w:type="paragraph" w:styleId="a9">
    <w:name w:val="Body Text"/>
    <w:basedOn w:val="a"/>
    <w:link w:val="Char3"/>
    <w:rsid w:val="00DC25D4"/>
    <w:pPr>
      <w:spacing w:after="120"/>
    </w:pPr>
  </w:style>
  <w:style w:type="character" w:customStyle="1" w:styleId="Char3">
    <w:name w:val="正文文本 Char"/>
    <w:basedOn w:val="a0"/>
    <w:link w:val="a9"/>
    <w:rsid w:val="00DC25D4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4"/>
    <w:semiHidden/>
    <w:rsid w:val="00DC25D4"/>
    <w:rPr>
      <w:sz w:val="18"/>
      <w:szCs w:val="18"/>
    </w:rPr>
  </w:style>
  <w:style w:type="character" w:customStyle="1" w:styleId="Char4">
    <w:name w:val="批注框文本 Char"/>
    <w:basedOn w:val="a0"/>
    <w:link w:val="aa"/>
    <w:semiHidden/>
    <w:rsid w:val="00DC25D4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Char5"/>
    <w:rsid w:val="00DC2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b"/>
    <w:rsid w:val="00DC25D4"/>
    <w:rPr>
      <w:rFonts w:ascii="Times New Roman" w:eastAsia="宋体" w:hAnsi="Times New Roman" w:cs="Times New Roman"/>
      <w:sz w:val="18"/>
      <w:szCs w:val="18"/>
    </w:rPr>
  </w:style>
  <w:style w:type="paragraph" w:customStyle="1" w:styleId="Char6">
    <w:name w:val="Char"/>
    <w:basedOn w:val="a"/>
    <w:rsid w:val="00DC25D4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customStyle="1" w:styleId="Char20">
    <w:name w:val="Char2"/>
    <w:basedOn w:val="a"/>
    <w:rsid w:val="00DC25D4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rsid w:val="00DC25D4"/>
    <w:pPr>
      <w:spacing w:before="100" w:beforeAutospacing="1" w:after="100" w:afterAutospacing="1"/>
    </w:pPr>
    <w:rPr>
      <w:rFonts w:eastAsia="仿宋_GB2312"/>
      <w:sz w:val="32"/>
    </w:rPr>
  </w:style>
  <w:style w:type="paragraph" w:customStyle="1" w:styleId="1">
    <w:name w:val="列出段落1"/>
    <w:basedOn w:val="a"/>
    <w:rsid w:val="00DC25D4"/>
    <w:pPr>
      <w:ind w:firstLineChars="200" w:firstLine="420"/>
    </w:pPr>
    <w:rPr>
      <w:rFonts w:ascii="Calibri" w:hAnsi="Calibri"/>
    </w:rPr>
  </w:style>
  <w:style w:type="paragraph" w:customStyle="1" w:styleId="Style13">
    <w:name w:val="_Style 13"/>
    <w:basedOn w:val="a"/>
    <w:rsid w:val="00DC25D4"/>
    <w:pPr>
      <w:spacing w:line="480" w:lineRule="exact"/>
    </w:pPr>
  </w:style>
  <w:style w:type="table" w:styleId="ac">
    <w:name w:val="Table Grid"/>
    <w:basedOn w:val="a1"/>
    <w:qFormat/>
    <w:rsid w:val="00DC25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C25D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DC25D4"/>
    <w:rPr>
      <w:color w:val="800080"/>
      <w:u w:val="single"/>
    </w:rPr>
  </w:style>
  <w:style w:type="paragraph" w:customStyle="1" w:styleId="font5">
    <w:name w:val="font5"/>
    <w:basedOn w:val="a"/>
    <w:rsid w:val="00DC25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C25D4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font7">
    <w:name w:val="font7"/>
    <w:basedOn w:val="a"/>
    <w:rsid w:val="00DC25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C25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C2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C2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DC2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DC25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DC25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DC2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DC2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DC25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DC2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DC2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DC25D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f">
    <w:name w:val="List Paragraph"/>
    <w:basedOn w:val="a"/>
    <w:uiPriority w:val="34"/>
    <w:qFormat/>
    <w:rsid w:val="00080B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037C39-A89E-4782-905B-24EF7335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1628</Words>
  <Characters>9285</Characters>
  <Application>Microsoft Office Word</Application>
  <DocSecurity>0</DocSecurity>
  <Lines>77</Lines>
  <Paragraphs>21</Paragraphs>
  <ScaleCrop>false</ScaleCrop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2017-10-09T07:53:00Z</dcterms:created>
  <dcterms:modified xsi:type="dcterms:W3CDTF">2017-10-11T01:55:00Z</dcterms:modified>
</cp:coreProperties>
</file>